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tabs>
          <w:tab w:val="right" w:pos="10060"/>
          <w:tab w:val="clear" w:pos="10080"/>
        </w:tabs>
      </w:pPr>
    </w:p>
    <w:p>
      <w:pPr>
        <w:pStyle w:val="Body A"/>
        <w:jc w:val="both"/>
        <w:rPr>
          <w:b w:val="1"/>
          <w:bCs w:val="1"/>
          <w:sz w:val="56"/>
          <w:szCs w:val="56"/>
        </w:rPr>
      </w:pPr>
      <w:r>
        <w:rPr>
          <w:sz w:val="56"/>
          <w:szCs w:val="56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-345210</wp:posOffset>
                </wp:positionH>
                <wp:positionV relativeFrom="line">
                  <wp:posOffset>350112</wp:posOffset>
                </wp:positionV>
                <wp:extent cx="676275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1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7.2pt;margin-top:27.6pt;width:532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hortdot" endcap="round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56"/>
          <w:szCs w:val="56"/>
          <w:rtl w:val="0"/>
          <w:lang w:val="fr-FR"/>
        </w:rPr>
        <w:t xml:space="preserve">Rep Application/Questionnaire </w:t>
      </w:r>
      <w:r>
        <w:rPr>
          <w:color w:val="870754"/>
          <w:sz w:val="56"/>
          <w:szCs w:val="56"/>
          <w:u w:color="870754"/>
          <w:rtl w:val="0"/>
        </w:rPr>
        <w:t>{Senior}</w:t>
      </w:r>
    </w:p>
    <w:p>
      <w:pPr>
        <w:pStyle w:val="Heading 2"/>
        <w:widowControl w:val="0"/>
        <w:rPr>
          <w:rFonts w:ascii="Arial" w:cs="Arial" w:hAnsi="Arial" w:eastAsia="Arial"/>
          <w:sz w:val="56"/>
          <w:szCs w:val="56"/>
        </w:rPr>
      </w:pPr>
    </w:p>
    <w:tbl>
      <w:tblPr>
        <w:tblW w:w="10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10"/>
        <w:gridCol w:w="4050"/>
        <w:gridCol w:w="1620"/>
        <w:gridCol w:w="27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08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</w:pPr>
            <w:r>
              <w:rPr>
                <w:smallCaps w:val="1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Client Information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08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Client Name:</w:t>
            </w:r>
          </w:p>
        </w:tc>
        <w:tc>
          <w:tcPr>
            <w:tcW w:type="dxa" w:w="8370"/>
            <w:gridSpan w:val="3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405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  <w:tc>
          <w:tcPr>
            <w:tcW w:type="dxa" w:w="162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Email:</w:t>
            </w:r>
          </w:p>
        </w:tc>
        <w:tc>
          <w:tcPr>
            <w:tcW w:type="dxa" w:w="405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  <w:tc>
          <w:tcPr>
            <w:tcW w:type="dxa" w:w="162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Phone #:</w:t>
            </w:r>
          </w:p>
        </w:tc>
        <w:tc>
          <w:tcPr>
            <w:tcW w:type="dxa" w:w="270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FB URL/Twitter:</w:t>
            </w:r>
          </w:p>
        </w:tc>
        <w:tc>
          <w:tcPr>
            <w:tcW w:type="dxa" w:w="405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Parent   Name/Phone#:</w:t>
            </w:r>
          </w:p>
        </w:tc>
        <w:tc>
          <w:tcPr>
            <w:tcW w:type="dxa" w:w="270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School /</w:t>
            </w:r>
          </w:p>
          <w:p>
            <w:pPr>
              <w:pStyle w:val="Body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Graduating Year</w:t>
            </w:r>
          </w:p>
        </w:tc>
        <w:tc>
          <w:tcPr>
            <w:tcW w:type="dxa" w:w="405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Birthday (M/D)</w:t>
            </w:r>
          </w:p>
        </w:tc>
        <w:tc>
          <w:tcPr>
            <w:tcW w:type="dxa" w:w="270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rPr>
          <w:rFonts w:ascii="Arial" w:cs="Arial" w:hAnsi="Arial" w:eastAsia="Arial"/>
          <w:sz w:val="56"/>
          <w:szCs w:val="56"/>
        </w:rPr>
      </w:pPr>
    </w:p>
    <w:p>
      <w:pPr>
        <w:pStyle w:val="Heading 2"/>
        <w:widowControl w:val="0"/>
        <w:rPr>
          <w:rFonts w:ascii="Arial" w:cs="Arial" w:hAnsi="Arial" w:eastAsia="Arial"/>
          <w:sz w:val="56"/>
          <w:szCs w:val="56"/>
        </w:rPr>
      </w:pPr>
    </w:p>
    <w:p>
      <w:pPr>
        <w:pStyle w:val="Heading 2"/>
        <w:widowControl w:val="0"/>
        <w:rPr>
          <w:rFonts w:ascii="Arial" w:cs="Arial" w:hAnsi="Arial" w:eastAsia="Arial"/>
          <w:sz w:val="56"/>
          <w:szCs w:val="56"/>
        </w:rPr>
      </w:pPr>
    </w:p>
    <w:p>
      <w:pPr>
        <w:pStyle w:val="Body A"/>
        <w:rPr>
          <w:b w:val="1"/>
          <w:bCs w:val="1"/>
          <w:sz w:val="56"/>
          <w:szCs w:val="56"/>
        </w:rPr>
      </w:pPr>
    </w:p>
    <w:p>
      <w:pPr>
        <w:pStyle w:val="Body A"/>
        <w:tabs>
          <w:tab w:val="left" w:pos="4860"/>
          <w:tab w:val="left" w:pos="5715"/>
          <w:tab w:val="left" w:pos="8400"/>
          <w:tab w:val="right" w:pos="10060"/>
        </w:tabs>
        <w:spacing w:after="200" w:line="276" w:lineRule="auto"/>
        <w:jc w:val="both"/>
        <w:rPr>
          <w:rFonts w:ascii="Calibri" w:cs="Calibri" w:hAnsi="Calibri" w:eastAsia="Calibri"/>
          <w:color w:val="870754"/>
          <w:sz w:val="22"/>
          <w:szCs w:val="22"/>
          <w:u w:color="870754"/>
        </w:rPr>
      </w:pPr>
      <w:r>
        <w:rPr>
          <w:rFonts w:ascii="Calibri" w:cs="Calibri" w:hAnsi="Calibri" w:eastAsia="Calibri"/>
          <w:color w:val="870754"/>
          <w:sz w:val="22"/>
          <w:szCs w:val="22"/>
          <w:u w:color="870754"/>
          <w:rtl w:val="0"/>
          <w:lang w:val="en-US"/>
        </w:rPr>
        <w:t xml:space="preserve">To better get an idea of how to create your session, please fill in the following questions to the best of your ability.  </w:t>
      </w:r>
    </w:p>
    <w:p>
      <w:pPr>
        <w:pStyle w:val="Body A"/>
        <w:tabs>
          <w:tab w:val="left" w:pos="4860"/>
          <w:tab w:val="left" w:pos="5715"/>
          <w:tab w:val="left" w:pos="8400"/>
          <w:tab w:val="right" w:pos="10060"/>
        </w:tabs>
        <w:spacing w:after="200" w:line="276" w:lineRule="auto"/>
        <w:jc w:val="both"/>
        <w:rPr>
          <w:rFonts w:ascii="Calibri" w:cs="Calibri" w:hAnsi="Calibri" w:eastAsia="Calibri"/>
          <w:color w:val="870754"/>
          <w:sz w:val="22"/>
          <w:szCs w:val="22"/>
          <w:u w:color="870754"/>
        </w:rPr>
      </w:pPr>
    </w:p>
    <w:p>
      <w:pPr>
        <w:pStyle w:val="Body A"/>
        <w:tabs>
          <w:tab w:val="left" w:pos="4860"/>
          <w:tab w:val="left" w:pos="5715"/>
          <w:tab w:val="left" w:pos="8400"/>
          <w:tab w:val="right" w:pos="10060"/>
        </w:tabs>
        <w:spacing w:after="200" w:line="276" w:lineRule="auto"/>
        <w:jc w:val="both"/>
        <w:rPr>
          <w:rFonts w:ascii="Calibri" w:cs="Calibri" w:hAnsi="Calibri" w:eastAsia="Calibri"/>
          <w:color w:val="870754"/>
          <w:sz w:val="22"/>
          <w:szCs w:val="22"/>
          <w:u w:color="870754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1976436</wp:posOffset>
                </wp:positionH>
                <wp:positionV relativeFrom="line">
                  <wp:posOffset>144461</wp:posOffset>
                </wp:positionV>
                <wp:extent cx="4467227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55.6pt;margin-top:11.4pt;width:351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818196</wp:posOffset>
                </wp:positionV>
                <wp:extent cx="671512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1.4pt;margin-top:64.4pt;width:528.8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646746</wp:posOffset>
                </wp:positionV>
                <wp:extent cx="671512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21.4pt;margin-top:50.9pt;width:528.8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494346</wp:posOffset>
                </wp:positionV>
                <wp:extent cx="671512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21.4pt;margin-top:38.9pt;width:528.8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341946</wp:posOffset>
                </wp:positionV>
                <wp:extent cx="6715126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21.4pt;margin-top:26.9pt;width:528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What are your hobbies and interests?</w:t>
      </w: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2976561</wp:posOffset>
                </wp:positionH>
                <wp:positionV relativeFrom="line">
                  <wp:posOffset>105726</wp:posOffset>
                </wp:positionV>
                <wp:extent cx="3409952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34.4pt;margin-top:8.3pt;width:268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Are you active in any sports or extracurricular activities?                                                                                      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173036</wp:posOffset>
                </wp:positionV>
                <wp:extent cx="6715126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21.4pt;margin-top:13.6pt;width:528.8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20636</wp:posOffset>
                </wp:positionV>
                <wp:extent cx="671512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21.4pt;margin-top:1.6pt;width:528.8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180656</wp:posOffset>
                </wp:positionV>
                <wp:extent cx="6715126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21.4pt;margin-top:14.2pt;width:528.8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28256</wp:posOffset>
                </wp:positionV>
                <wp:extent cx="6715126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-21.4pt;margin-top:2.2pt;width:528.8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1982786</wp:posOffset>
                </wp:positionH>
                <wp:positionV relativeFrom="line">
                  <wp:posOffset>129856</wp:posOffset>
                </wp:positionV>
                <wp:extent cx="4467227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56.1pt;margin-top:10.2pt;width:351.8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818196</wp:posOffset>
                </wp:positionV>
                <wp:extent cx="6715126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-21.4pt;margin-top:64.4pt;width:528.8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646746</wp:posOffset>
                </wp:positionV>
                <wp:extent cx="6715126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-21.4pt;margin-top:50.9pt;width:528.8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494346</wp:posOffset>
                </wp:positionV>
                <wp:extent cx="6715126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-21.4pt;margin-top:38.9pt;width:528.8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341946</wp:posOffset>
                </wp:positionV>
                <wp:extent cx="6715126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-21.4pt;margin-top:26.9pt;width:528.8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What instruments do you play, if any?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2900361</wp:posOffset>
                </wp:positionH>
                <wp:positionV relativeFrom="line">
                  <wp:posOffset>119061</wp:posOffset>
                </wp:positionV>
                <wp:extent cx="3543302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28.4pt;margin-top:9.4pt;width:279.0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In your ideal session, where would you like to shoot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at?                                                                                     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173036</wp:posOffset>
                </wp:positionV>
                <wp:extent cx="6715126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-21.4pt;margin-top:13.6pt;width:528.8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20636</wp:posOffset>
                </wp:positionV>
                <wp:extent cx="6715126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-21.4pt;margin-top:1.6pt;width:528.8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180656</wp:posOffset>
                </wp:positionV>
                <wp:extent cx="6715126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-21.4pt;margin-top:14.2pt;width:528.8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28256</wp:posOffset>
                </wp:positionV>
                <wp:extent cx="6715126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-21.4pt;margin-top:2.2pt;width:528.8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1900236</wp:posOffset>
                </wp:positionH>
                <wp:positionV relativeFrom="line">
                  <wp:posOffset>122871</wp:posOffset>
                </wp:positionV>
                <wp:extent cx="4543427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49.6pt;margin-top:9.7pt;width:357.8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818196</wp:posOffset>
                </wp:positionV>
                <wp:extent cx="6715126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-21.4pt;margin-top:64.4pt;width:528.8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646746</wp:posOffset>
                </wp:positionV>
                <wp:extent cx="6715126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-21.4pt;margin-top:50.9pt;width:528.8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494346</wp:posOffset>
                </wp:positionV>
                <wp:extent cx="6715126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-21.4pt;margin-top:38.9pt;width:528.8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341946</wp:posOffset>
                </wp:positionV>
                <wp:extent cx="6715126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-21.4pt;margin-top:26.9pt;width:528.8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What, if any, are your musical tastes?</w:t>
      </w: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What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your favorite thing to do on the weekends?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How would you describe your style? __________________________________________________________________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What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the first thing people notice about you? _________________________________________________________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What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the one thing you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re most proud of? ____________________________________________________________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Where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your favorite place to shop?  _________________________________________________________________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Describe your personality: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If it came down to you and another applicant, why should we chose you to be our senior rep?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1366836</wp:posOffset>
                </wp:positionH>
                <wp:positionV relativeFrom="line">
                  <wp:posOffset>118426</wp:posOffset>
                </wp:positionV>
                <wp:extent cx="5076827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107.6pt;margin-top:9.3pt;width:399.8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494346</wp:posOffset>
                </wp:positionV>
                <wp:extent cx="6715126" cy="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-21.4pt;margin-top:38.9pt;width:528.8pt;height:0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341946</wp:posOffset>
                </wp:positionV>
                <wp:extent cx="6715126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-21.4pt;margin-top:26.9pt;width:528.8pt;height:0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How did you hear about us?</w:t>
      </w: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tabs>
          <w:tab w:val="left" w:pos="5715"/>
        </w:tabs>
        <w:spacing w:after="20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1909761</wp:posOffset>
                </wp:positionH>
                <wp:positionV relativeFrom="line">
                  <wp:posOffset>116521</wp:posOffset>
                </wp:positionV>
                <wp:extent cx="4533902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150.4pt;margin-top:9.2pt;width:357.0pt;height:0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818196</wp:posOffset>
                </wp:positionV>
                <wp:extent cx="6715126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-21.4pt;margin-top:64.4pt;width:528.8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646746</wp:posOffset>
                </wp:positionV>
                <wp:extent cx="6715126" cy="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-21.4pt;margin-top:50.9pt;width:528.8pt;height:0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494346</wp:posOffset>
                </wp:positionV>
                <wp:extent cx="6715126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-21.4pt;margin-top:38.9pt;width:528.8pt;height:0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-271461</wp:posOffset>
                </wp:positionH>
                <wp:positionV relativeFrom="line">
                  <wp:posOffset>341946</wp:posOffset>
                </wp:positionV>
                <wp:extent cx="6715126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-21.4pt;margin-top:26.9pt;width:528.8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What questions do you have for us?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Which date would work best for you for the group shoot? (Most likely to be shot late morning)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DAVIS/WEBER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/SLC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COUNTY: January 30th, January 31st?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WASHINGTON COUNTY: January 23rd, January 24th?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Thank you for filling this out. Please submit the following application and 1-3 photos via email to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kaileyraephotography@gmail.com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. Once you have sent the application you will receive an email confirming that your application went through. </w:t>
      </w: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90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10080"/>
      </w:tabs>
      <w:suppressAutoHyphens w:val="0"/>
      <w:bidi w:val="0"/>
      <w:spacing w:before="60" w:after="120" w:line="240" w:lineRule="auto"/>
      <w:ind w:left="0" w:right="0" w:firstLine="0"/>
      <w:jc w:val="right"/>
      <w:outlineLvl w:val="0"/>
    </w:pPr>
    <w:rPr>
      <w:rFonts w:ascii="Tahom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44"/>
      <w:szCs w:val="44"/>
      <w:u w:val="none" w:color="333333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185"/>
      </w:tabs>
      <w:suppressAutoHyphens w:val="0"/>
      <w:bidi w:val="0"/>
      <w:spacing w:before="0" w:after="120" w:line="240" w:lineRule="auto"/>
      <w:ind w:left="0" w:right="0" w:firstLine="0"/>
      <w:jc w:val="left"/>
      <w:outlineLvl w:val="1"/>
    </w:pPr>
    <w:rPr>
      <w:rFonts w:ascii="Tahoma" w:cs="Tahoma" w:hAnsi="Tahoma" w:eastAsia="Tahoma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2"/>
    </w:pPr>
    <w:rPr>
      <w:rFonts w:ascii="Tahoma" w:cs="Arial Unicode MS" w:hAnsi="Arial Unicode MS" w:eastAsia="Arial Unicode MS"/>
      <w:b w:val="1"/>
      <w:bCs w:val="1"/>
      <w:i w:val="0"/>
      <w:iCs w:val="0"/>
      <w:smallCaps w:val="1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40" w:line="240" w:lineRule="auto"/>
      <w:ind w:left="0" w:right="0" w:firstLine="0"/>
      <w:jc w:val="righ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